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3A390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Like a fool I went and stayed too long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Now I'm wondering if your love's still strong</w:t>
      </w:r>
    </w:p>
    <w:p w14:paraId="1CB6B8E6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3E02FB">
        <w:rPr>
          <w:rFonts w:ascii="Arial" w:eastAsia="Times New Roman" w:hAnsi="Arial" w:cs="Arial"/>
          <w:color w:val="222222"/>
          <w:sz w:val="21"/>
          <w:szCs w:val="21"/>
        </w:rPr>
        <w:t>Ooo</w:t>
      </w:r>
      <w:proofErr w:type="spellEnd"/>
      <w:r w:rsidRPr="003E02FB">
        <w:rPr>
          <w:rFonts w:ascii="Arial" w:eastAsia="Times New Roman" w:hAnsi="Arial" w:cs="Arial"/>
          <w:color w:val="222222"/>
          <w:sz w:val="21"/>
          <w:szCs w:val="21"/>
        </w:rPr>
        <w:t xml:space="preserve"> baby, here I am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Yeah</w:t>
      </w:r>
    </w:p>
    <w:p w14:paraId="28E008CD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Then that time I went and said goodbye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Now I'm back and not ashamed to cry</w:t>
      </w:r>
    </w:p>
    <w:p w14:paraId="35BE719F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3E02FB">
        <w:rPr>
          <w:rFonts w:ascii="Arial" w:eastAsia="Times New Roman" w:hAnsi="Arial" w:cs="Arial"/>
          <w:color w:val="222222"/>
          <w:sz w:val="21"/>
          <w:szCs w:val="21"/>
        </w:rPr>
        <w:t>Ooo</w:t>
      </w:r>
      <w:proofErr w:type="spellEnd"/>
      <w:r w:rsidRPr="003E02FB">
        <w:rPr>
          <w:rFonts w:ascii="Arial" w:eastAsia="Times New Roman" w:hAnsi="Arial" w:cs="Arial"/>
          <w:color w:val="222222"/>
          <w:sz w:val="21"/>
          <w:szCs w:val="21"/>
        </w:rPr>
        <w:t xml:space="preserve"> baby, here I am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(I'll be yours)</w:t>
      </w:r>
    </w:p>
    <w:p w14:paraId="6619AFBC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Here I am baby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</w:p>
    <w:p w14:paraId="0277AA60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Here I am baby, I am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(Signed, sealed, delivered)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I'm yours, baby</w:t>
      </w:r>
    </w:p>
    <w:p w14:paraId="43CFC7A4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Done a lot of foolish things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That I really didn't mean, yeah</w:t>
      </w:r>
    </w:p>
    <w:p w14:paraId="152AC336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3E02FB">
        <w:rPr>
          <w:rFonts w:ascii="Arial" w:eastAsia="Times New Roman" w:hAnsi="Arial" w:cs="Arial"/>
          <w:color w:val="222222"/>
          <w:sz w:val="21"/>
          <w:szCs w:val="21"/>
        </w:rPr>
        <w:t>Ooo</w:t>
      </w:r>
      <w:proofErr w:type="spellEnd"/>
      <w:r w:rsidRPr="003E02FB">
        <w:rPr>
          <w:rFonts w:ascii="Arial" w:eastAsia="Times New Roman" w:hAnsi="Arial" w:cs="Arial"/>
          <w:color w:val="222222"/>
          <w:sz w:val="21"/>
          <w:szCs w:val="21"/>
        </w:rPr>
        <w:t>-wee babe you set my soul on fire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That's why I know you're my one desire</w:t>
      </w:r>
    </w:p>
    <w:p w14:paraId="248FB6ED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3E02FB">
        <w:rPr>
          <w:rFonts w:ascii="Arial" w:eastAsia="Times New Roman" w:hAnsi="Arial" w:cs="Arial"/>
          <w:color w:val="222222"/>
          <w:sz w:val="21"/>
          <w:szCs w:val="21"/>
        </w:rPr>
        <w:t>Ooo</w:t>
      </w:r>
      <w:proofErr w:type="spellEnd"/>
      <w:r w:rsidRPr="003E02FB">
        <w:rPr>
          <w:rFonts w:ascii="Arial" w:eastAsia="Times New Roman" w:hAnsi="Arial" w:cs="Arial"/>
          <w:color w:val="222222"/>
          <w:sz w:val="21"/>
          <w:szCs w:val="21"/>
        </w:rPr>
        <w:t xml:space="preserve"> baby, here I am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(I'm yours)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Yeah</w:t>
      </w:r>
    </w:p>
    <w:p w14:paraId="38696070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Here I am baby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Here I am baby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</w:p>
    <w:p w14:paraId="3DA58753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Done a lot of foolish things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(Done a lot)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That I really didn't mean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(Got a feeling)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I could be a broken man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(Here I am, here I am)</w:t>
      </w:r>
    </w:p>
    <w:p w14:paraId="12453E71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Here I am baby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Here I am baby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yours, baby</w:t>
      </w:r>
    </w:p>
    <w:p w14:paraId="05792CE0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Here I am baby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Here I am baby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</w:p>
    <w:p w14:paraId="14BB4D38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(Everybody)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I'm yours</w:t>
      </w:r>
    </w:p>
    <w:p w14:paraId="708E0787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(I'm yours)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(Ooh, I'm yours)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lastRenderedPageBreak/>
        <w:t>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(Remember I am yours)</w:t>
      </w:r>
    </w:p>
    <w:p w14:paraId="13C3AA00" w14:textId="77777777" w:rsidR="003E02FB" w:rsidRPr="003E02FB" w:rsidRDefault="003E02FB" w:rsidP="003E02F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E02FB">
        <w:rPr>
          <w:rFonts w:ascii="Arial" w:eastAsia="Times New Roman" w:hAnsi="Arial" w:cs="Arial"/>
          <w:color w:val="222222"/>
          <w:sz w:val="21"/>
          <w:szCs w:val="21"/>
        </w:rPr>
        <w:t>Here I am baby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Here I am baby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Signed, sealed, delivered, I'm yours</w:t>
      </w:r>
      <w:r w:rsidRPr="003E02FB">
        <w:rPr>
          <w:rFonts w:ascii="Arial" w:eastAsia="Times New Roman" w:hAnsi="Arial" w:cs="Arial"/>
          <w:color w:val="222222"/>
          <w:sz w:val="21"/>
          <w:szCs w:val="21"/>
        </w:rPr>
        <w:br/>
        <w:t>Here I am baby</w:t>
      </w:r>
    </w:p>
    <w:p w14:paraId="545D8177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B"/>
    <w:rsid w:val="003E02FB"/>
    <w:rsid w:val="00776CEE"/>
    <w:rsid w:val="007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CF5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54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54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76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55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80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36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595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35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94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3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76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0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8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Macintosh Word</Application>
  <DocSecurity>0</DocSecurity>
  <Lines>9</Lines>
  <Paragraphs>2</Paragraphs>
  <ScaleCrop>false</ScaleCrop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2019-12-24T00:20:00Z</dcterms:created>
  <dcterms:modified xsi:type="dcterms:W3CDTF">2019-12-24T00:20:00Z</dcterms:modified>
</cp:coreProperties>
</file>