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A9A69" w14:textId="77777777" w:rsidR="00223CCA" w:rsidRPr="00223CCA" w:rsidRDefault="00223CCA" w:rsidP="00223CC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23CCA">
        <w:rPr>
          <w:rFonts w:ascii="Arial" w:eastAsia="Times New Roman" w:hAnsi="Arial" w:cs="Arial"/>
          <w:color w:val="222222"/>
          <w:sz w:val="21"/>
          <w:szCs w:val="21"/>
        </w:rPr>
        <w:t>Well</w:t>
      </w:r>
    </w:p>
    <w:p w14:paraId="79825E05" w14:textId="77777777" w:rsidR="00223CCA" w:rsidRPr="00223CCA" w:rsidRDefault="00223CCA" w:rsidP="00223CC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23CCA">
        <w:rPr>
          <w:rFonts w:ascii="Arial" w:eastAsia="Times New Roman" w:hAnsi="Arial" w:cs="Arial"/>
          <w:color w:val="222222"/>
          <w:sz w:val="21"/>
          <w:szCs w:val="21"/>
        </w:rPr>
        <w:t>You know you make me wanna (Shout!)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Kick my heels up and (Shout!)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Throw my hands up and (Shout!)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Throw my head back and (Shout!)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Come on now (Shout!)</w:t>
      </w:r>
    </w:p>
    <w:p w14:paraId="195DE8A5" w14:textId="77777777" w:rsidR="00223CCA" w:rsidRPr="00223CCA" w:rsidRDefault="00223CCA" w:rsidP="00223CC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23CCA">
        <w:rPr>
          <w:rFonts w:ascii="Arial" w:eastAsia="Times New Roman" w:hAnsi="Arial" w:cs="Arial"/>
          <w:color w:val="222222"/>
          <w:sz w:val="21"/>
          <w:szCs w:val="21"/>
        </w:rPr>
        <w:t>Don't forget to say you will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Don't forget to say, yeah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Yeah, yeah, yeah, yeah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(Say you will)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Say it right now baby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(Say you will)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Come on, come on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(Say you will)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Say it, will-a you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(Say you will)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Come on now!</w:t>
      </w:r>
    </w:p>
    <w:p w14:paraId="42B2BB1D" w14:textId="77777777" w:rsidR="00223CCA" w:rsidRPr="00223CCA" w:rsidRDefault="00223CCA" w:rsidP="00223CC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23CCA">
        <w:rPr>
          <w:rFonts w:ascii="Arial" w:eastAsia="Times New Roman" w:hAnsi="Arial" w:cs="Arial"/>
          <w:color w:val="222222"/>
          <w:sz w:val="21"/>
          <w:szCs w:val="21"/>
        </w:rPr>
        <w:t>say that you love me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(Say) say that you need me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(Say) say that you want me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(Say) you wanna please me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(Say) come on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(Say) come on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(Say) come on now</w:t>
      </w:r>
    </w:p>
    <w:p w14:paraId="5DC111B6" w14:textId="77777777" w:rsidR="00223CCA" w:rsidRPr="00223CCA" w:rsidRDefault="00223CCA" w:rsidP="00223CC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23CCA">
        <w:rPr>
          <w:rFonts w:ascii="Arial" w:eastAsia="Times New Roman" w:hAnsi="Arial" w:cs="Arial"/>
          <w:color w:val="222222"/>
          <w:sz w:val="21"/>
          <w:szCs w:val="21"/>
        </w:rPr>
        <w:t>I still remember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(Shooby-doo-wop-do-wop-wop-wop-wop)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When you used to be nine years old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(Shooby-doo-wop-do-wop-wop-wop-wop)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Yeah yeah!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I was a fool for you, from the bottom of my soul, yeah!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(Shooby-doo-wop-do-wop-wop-wop-wop)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Now that you've grown, up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(Shooby-doo-wop-do-wop-wop-wop-wop)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Enough to know, yeah yeah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(Shooby-doo-wop-do-wop-wop-wop-wop)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You wanna leave me, you wanna, let me go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(Shooby-doo-wop-do-wop)</w:t>
      </w:r>
    </w:p>
    <w:p w14:paraId="52D16C93" w14:textId="77777777" w:rsidR="00223CCA" w:rsidRPr="00223CCA" w:rsidRDefault="00223CCA" w:rsidP="00223CC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23CCA">
        <w:rPr>
          <w:rFonts w:ascii="Arial" w:eastAsia="Times New Roman" w:hAnsi="Arial" w:cs="Arial"/>
          <w:color w:val="222222"/>
          <w:sz w:val="21"/>
          <w:szCs w:val="21"/>
        </w:rPr>
        <w:t>I want you to know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I said I want you to know right now, yeah!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You been good to me baby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Better than I been to myself, hey! hey!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And if you ever leave me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I don't want nobody else, hey! hey!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I said I want you to know-ho-ho-hey!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I said I want you to know right now, hey! hey!</w:t>
      </w:r>
    </w:p>
    <w:p w14:paraId="473F2E1A" w14:textId="77777777" w:rsidR="00223CCA" w:rsidRPr="00223CCA" w:rsidRDefault="00223CCA" w:rsidP="00223CC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23CCA">
        <w:rPr>
          <w:rFonts w:ascii="Arial" w:eastAsia="Times New Roman" w:hAnsi="Arial" w:cs="Arial"/>
          <w:color w:val="222222"/>
          <w:sz w:val="21"/>
          <w:szCs w:val="21"/>
        </w:rPr>
        <w:t>You know you make me wanna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hey-yeah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yeah-yeah-yeah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all-right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all-right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come on now!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come on now!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yeah, yeah, yeah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lastRenderedPageBreak/>
        <w:t>(Shout) yeah, yeah, yeah (good sound)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yeah, yeah, yeah (good sound)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yeah, yeah, yeah (good sound)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all-alright (good sound)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it's all-alright (good sound)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all-alright (good sound)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all-alright (aah)</w:t>
      </w:r>
    </w:p>
    <w:p w14:paraId="5DD86818" w14:textId="77777777" w:rsidR="00223CCA" w:rsidRPr="00223CCA" w:rsidRDefault="00223CCA" w:rsidP="00223CC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23CCA">
        <w:rPr>
          <w:rFonts w:ascii="Arial" w:eastAsia="Times New Roman" w:hAnsi="Arial" w:cs="Arial"/>
          <w:color w:val="222222"/>
          <w:sz w:val="21"/>
          <w:szCs w:val="21"/>
        </w:rPr>
        <w:t>Now wait a minute!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I feel alright!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(Yeah yeah, yeah yeah!)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Now that I got my woman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I feel alright!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Every time I think about you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You been so good to me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You know you make me wanna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lift my heels up and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throw my head back and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kick my heels up and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come on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take it easy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take it easy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(Shout-woo) take it easy (higher)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 (woo)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softer now</w:t>
      </w:r>
    </w:p>
    <w:p w14:paraId="521E59F4" w14:textId="77777777" w:rsidR="00223CCA" w:rsidRPr="00223CCA" w:rsidRDefault="00223CCA" w:rsidP="00223CC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23CCA">
        <w:rPr>
          <w:rFonts w:ascii="Arial" w:eastAsia="Times New Roman" w:hAnsi="Arial" w:cs="Arial"/>
          <w:color w:val="222222"/>
          <w:sz w:val="21"/>
          <w:szCs w:val="21"/>
        </w:rPr>
        <w:t>a little bit louder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louder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louder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louder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louder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louder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louder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louder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louder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louder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louder now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(Shout) a little bit louder now</w:t>
      </w:r>
    </w:p>
    <w:p w14:paraId="716DBB6E" w14:textId="77777777" w:rsidR="00223CCA" w:rsidRPr="00223CCA" w:rsidRDefault="00223CCA" w:rsidP="00223CC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23CCA">
        <w:rPr>
          <w:rFonts w:ascii="Arial" w:eastAsia="Times New Roman" w:hAnsi="Arial" w:cs="Arial"/>
          <w:color w:val="222222"/>
          <w:sz w:val="21"/>
          <w:szCs w:val="21"/>
        </w:rPr>
        <w:t>Hey!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Hey!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Hey!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Hey!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Hey!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Hey!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Hey!</w:t>
      </w:r>
      <w:r w:rsidRPr="00223CCA">
        <w:rPr>
          <w:rFonts w:ascii="Arial" w:eastAsia="Times New Roman" w:hAnsi="Arial" w:cs="Arial"/>
          <w:color w:val="222222"/>
          <w:sz w:val="21"/>
          <w:szCs w:val="21"/>
        </w:rPr>
        <w:br/>
        <w:t>Hey!</w:t>
      </w:r>
    </w:p>
    <w:p w14:paraId="19BC6A57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CA"/>
    <w:rsid w:val="00223CCA"/>
    <w:rsid w:val="00776CEE"/>
    <w:rsid w:val="007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961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9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54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97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56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3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0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7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3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2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2548</Characters>
  <Application>Microsoft Macintosh Word</Application>
  <DocSecurity>0</DocSecurity>
  <Lines>21</Lines>
  <Paragraphs>5</Paragraphs>
  <ScaleCrop>false</ScaleCrop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2019-12-24T00:14:00Z</dcterms:created>
  <dcterms:modified xsi:type="dcterms:W3CDTF">2019-12-24T00:15:00Z</dcterms:modified>
</cp:coreProperties>
</file>