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CFA57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>Left a good job in the city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Workin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 for the man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ev'ry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 night and day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 never lost one minute of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sleepin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Worryin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'bout the way things might have been</w:t>
      </w:r>
    </w:p>
    <w:p w14:paraId="469CA08A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Big wheel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turnin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Proud Mary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burnin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</w:p>
    <w:p w14:paraId="01C7B9FF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>Cleaned a lot of plates in Memphis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>Pumped a lot of pane down in New Orleans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>But I never saw the good side of the city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'Til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 I hitched a ride on a river boat queen</w:t>
      </w:r>
    </w:p>
    <w:p w14:paraId="66371DFD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Big wheel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turnin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Proud Mary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burnin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</w:p>
    <w:p w14:paraId="6B864F26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>If you come down to the river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Bet you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 find some people who live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>You don't have to worry 'cause you have no money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>People on the river are happy to give</w:t>
      </w:r>
    </w:p>
    <w:p w14:paraId="1A97464A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Big wheel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turnin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Proud Mary keep on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burnin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</w:p>
    <w:p w14:paraId="3870447F" w14:textId="77777777" w:rsidR="007A2BF8" w:rsidRPr="007A2BF8" w:rsidRDefault="007A2BF8" w:rsidP="007A2BF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  <w:r w:rsidRPr="007A2BF8">
        <w:rPr>
          <w:rFonts w:ascii="Arial" w:eastAsia="Times New Roman" w:hAnsi="Arial" w:cs="Arial"/>
          <w:color w:val="222222"/>
          <w:sz w:val="21"/>
          <w:szCs w:val="21"/>
        </w:rPr>
        <w:br/>
        <w:t xml:space="preserve">Rollin',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 xml:space="preserve">', </w:t>
      </w:r>
      <w:proofErr w:type="spellStart"/>
      <w:r w:rsidRPr="007A2BF8">
        <w:rPr>
          <w:rFonts w:ascii="Arial" w:eastAsia="Times New Roman" w:hAnsi="Arial" w:cs="Arial"/>
          <w:color w:val="222222"/>
          <w:sz w:val="21"/>
          <w:szCs w:val="21"/>
        </w:rPr>
        <w:t>rollin</w:t>
      </w:r>
      <w:proofErr w:type="spellEnd"/>
      <w:r w:rsidRPr="007A2BF8">
        <w:rPr>
          <w:rFonts w:ascii="Arial" w:eastAsia="Times New Roman" w:hAnsi="Arial" w:cs="Arial"/>
          <w:color w:val="222222"/>
          <w:sz w:val="21"/>
          <w:szCs w:val="21"/>
        </w:rPr>
        <w:t>' on the river</w:t>
      </w:r>
    </w:p>
    <w:p w14:paraId="46009E25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F8"/>
    <w:rsid w:val="00776CEE"/>
    <w:rsid w:val="007A2BF8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95A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1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60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84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4333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05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562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73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Macintosh Word</Application>
  <DocSecurity>0</DocSecurity>
  <Lines>6</Lines>
  <Paragraphs>1</Paragraphs>
  <ScaleCrop>false</ScaleCrop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2019-12-23T08:17:00Z</dcterms:created>
  <dcterms:modified xsi:type="dcterms:W3CDTF">2019-12-23T08:17:00Z</dcterms:modified>
</cp:coreProperties>
</file>