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CA107" w14:textId="77777777" w:rsidR="00C9118F" w:rsidRPr="00C9118F" w:rsidRDefault="00C9118F" w:rsidP="00C9118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C9118F">
        <w:rPr>
          <w:rFonts w:ascii="Arial" w:eastAsia="Times New Roman" w:hAnsi="Arial" w:cs="Arial"/>
          <w:color w:val="222222"/>
          <w:sz w:val="21"/>
          <w:szCs w:val="21"/>
        </w:rPr>
        <w:t>Mustang Sally, think you better slow your mustang down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Mustang Sally, think you better slow your mustang down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You been running all over the town now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Oh! I guess I'll have to put your flat feet on the ground</w:t>
      </w:r>
    </w:p>
    <w:p w14:paraId="61AA300E" w14:textId="77777777" w:rsidR="00C9118F" w:rsidRPr="00C9118F" w:rsidRDefault="00C9118F" w:rsidP="00C9118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C9118F">
        <w:rPr>
          <w:rFonts w:ascii="Arial" w:eastAsia="Times New Roman" w:hAnsi="Arial" w:cs="Arial"/>
          <w:color w:val="222222"/>
          <w:sz w:val="21"/>
          <w:szCs w:val="21"/>
        </w:rPr>
        <w:t>All you want to do is ride around Sally, ride, Sally, ride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All you want to do is ride around Sally, ride, Sally, ride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All you want to do is ride around Sally, ride, Sally, ride</w:t>
      </w:r>
    </w:p>
    <w:p w14:paraId="590270DC" w14:textId="77777777" w:rsidR="00C9118F" w:rsidRPr="00C9118F" w:rsidRDefault="00C9118F" w:rsidP="00C9118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C9118F">
        <w:rPr>
          <w:rFonts w:ascii="Arial" w:eastAsia="Times New Roman" w:hAnsi="Arial" w:cs="Arial"/>
          <w:color w:val="222222"/>
          <w:sz w:val="21"/>
          <w:szCs w:val="21"/>
        </w:rPr>
        <w:t xml:space="preserve">One of these early mornings, oh, you </w:t>
      </w:r>
      <w:proofErr w:type="spellStart"/>
      <w:r w:rsidRPr="00C9118F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C9118F">
        <w:rPr>
          <w:rFonts w:ascii="Arial" w:eastAsia="Times New Roman" w:hAnsi="Arial" w:cs="Arial"/>
          <w:color w:val="222222"/>
          <w:sz w:val="21"/>
          <w:szCs w:val="21"/>
        </w:rPr>
        <w:t xml:space="preserve"> be wiping your weeping eyes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I bought you a brand new mustang 'bout nineteen sixty five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Now you come around signifying a woman, you don't want to let me ride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Mustang Sally, think you better slow your mustang down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You been running all over the town now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Oh! I guess I'll have to put your flat feet on the ground</w:t>
      </w:r>
    </w:p>
    <w:p w14:paraId="4DB097B7" w14:textId="77777777" w:rsidR="00C9118F" w:rsidRPr="00C9118F" w:rsidRDefault="00C9118F" w:rsidP="00C9118F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C9118F">
        <w:rPr>
          <w:rFonts w:ascii="Arial" w:eastAsia="Times New Roman" w:hAnsi="Arial" w:cs="Arial"/>
          <w:color w:val="222222"/>
          <w:sz w:val="21"/>
          <w:szCs w:val="21"/>
        </w:rPr>
        <w:t>All you want to do is ride around Sally, ride, Sally, ride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All you want to do is ride around Sally, ride, Sally, ride</w:t>
      </w:r>
      <w:r w:rsidRPr="00C9118F">
        <w:rPr>
          <w:rFonts w:ascii="Arial" w:eastAsia="Times New Roman" w:hAnsi="Arial" w:cs="Arial"/>
          <w:color w:val="222222"/>
          <w:sz w:val="21"/>
          <w:szCs w:val="21"/>
        </w:rPr>
        <w:br/>
        <w:t>All you want to do is ride around Sally, ride, Sally, ride</w:t>
      </w:r>
    </w:p>
    <w:p w14:paraId="0AB9219F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8F"/>
    <w:rsid w:val="00776CEE"/>
    <w:rsid w:val="007C067A"/>
    <w:rsid w:val="00C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AA2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62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7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47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Macintosh Word</Application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2019-12-23T08:04:00Z</dcterms:created>
  <dcterms:modified xsi:type="dcterms:W3CDTF">2019-12-23T08:04:00Z</dcterms:modified>
</cp:coreProperties>
</file>