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E68B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Mmm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>, oh yeah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what a night</w:t>
      </w:r>
    </w:p>
    <w:p w14:paraId="306A33CB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And the feeling's 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what a night (oh, what a night)</w:t>
      </w:r>
    </w:p>
    <w:p w14:paraId="7551CFA7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And the feeling's 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what a night (huh)</w:t>
      </w:r>
    </w:p>
    <w:p w14:paraId="5E9842DC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Girls, y'all got the one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A night that's special everywhere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From New York to Hollywood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It's Ladies' Night and, girl, the feeling's good</w:t>
      </w:r>
    </w:p>
    <w:p w14:paraId="1249E23E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And the feeling's 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what a night (Oh, what a night)</w:t>
      </w:r>
    </w:p>
    <w:p w14:paraId="377922B7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And the feeling's 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what a night</w:t>
      </w:r>
    </w:p>
    <w:p w14:paraId="3D35972E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Romantic lady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Single baby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Mm, sophisticated mama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Come on you disco lady, yeah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Play with me tonight mama, yeah</w:t>
      </w:r>
    </w:p>
    <w:p w14:paraId="4BF58B3D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If you hear any noise, it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the boys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It's Ladies' Night, uh-huh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step out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Steppin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>' out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step out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Steppin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>' out Ladies' Night</w:t>
      </w:r>
    </w:p>
    <w:p w14:paraId="25EB8099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And the feeling's 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what a night (oh, what a night)</w:t>
      </w:r>
    </w:p>
    <w:p w14:paraId="56B13477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And the feeling's 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yes, it's Ladies' 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Oh, what a night</w:t>
      </w:r>
    </w:p>
    <w:p w14:paraId="67368CA0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On disco lights your name will be seen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You can fulfill all your dreams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Party here, party there, everywhere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This is your night, baby, you've got to be there</w:t>
      </w:r>
    </w:p>
    <w:p w14:paraId="32BDB656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</w:p>
    <w:p w14:paraId="3308BD69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</w:p>
    <w:p w14:paraId="71573983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lastRenderedPageBreak/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</w:p>
    <w:p w14:paraId="3A4644A9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This is your night tonight (come on let's all celebrate)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</w:p>
    <w:p w14:paraId="34C4DACA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This is your night tonight (come on let's all celebrate)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</w:p>
    <w:p w14:paraId="7F0A5796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This is your night tonight (come on let's all celebrate)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>This is your night tonight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</w:p>
    <w:p w14:paraId="4ACF1E63" w14:textId="77777777" w:rsidR="007F77C2" w:rsidRPr="007F77C2" w:rsidRDefault="007F77C2" w:rsidP="007F77C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F77C2">
        <w:rPr>
          <w:rFonts w:ascii="Arial" w:eastAsia="Times New Roman" w:hAnsi="Arial" w:cs="Arial"/>
          <w:color w:val="222222"/>
          <w:sz w:val="21"/>
          <w:szCs w:val="21"/>
        </w:rPr>
        <w:t>This is your night tonight (come on let's all celebrate)</w:t>
      </w:r>
      <w:r w:rsidRPr="007F77C2">
        <w:rPr>
          <w:rFonts w:ascii="Arial" w:eastAsia="Times New Roman" w:hAnsi="Arial" w:cs="Arial"/>
          <w:color w:val="222222"/>
          <w:sz w:val="21"/>
          <w:szCs w:val="21"/>
        </w:rPr>
        <w:br/>
        <w:t xml:space="preserve">Everything's </w:t>
      </w:r>
      <w:proofErr w:type="spellStart"/>
      <w:r w:rsidRPr="007F77C2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F77C2">
        <w:rPr>
          <w:rFonts w:ascii="Arial" w:eastAsia="Times New Roman" w:hAnsi="Arial" w:cs="Arial"/>
          <w:color w:val="222222"/>
          <w:sz w:val="21"/>
          <w:szCs w:val="21"/>
        </w:rPr>
        <w:t xml:space="preserve"> be alright</w:t>
      </w:r>
    </w:p>
    <w:p w14:paraId="06CD906A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C2"/>
    <w:rsid w:val="00776CEE"/>
    <w:rsid w:val="007C067A"/>
    <w:rsid w:val="007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A59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3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4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71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70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8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08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7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3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9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3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2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Macintosh Word</Application>
  <DocSecurity>0</DocSecurity>
  <Lines>15</Lines>
  <Paragraphs>4</Paragraphs>
  <ScaleCrop>false</ScaleCrop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2019-12-23T06:45:00Z</dcterms:created>
  <dcterms:modified xsi:type="dcterms:W3CDTF">2019-12-23T06:46:00Z</dcterms:modified>
</cp:coreProperties>
</file>