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9850C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How sweet it is to be loved by you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</w:t>
      </w:r>
    </w:p>
    <w:p w14:paraId="2611D1D0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I needed the shelter of someone's arms and there you were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I needed someone to understand my ups and downs and there you were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With sweet love and devotion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Deeply touching my emotion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I want to stop and thank you baby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stop and thank you baby, yes I do</w:t>
      </w:r>
    </w:p>
    <w:p w14:paraId="14AAD1BC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How sweet it is to be loved by you, feels so fine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</w:t>
      </w:r>
    </w:p>
    <w:p w14:paraId="783CE379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I close my eyes at night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Wondering where would I be without you in my life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Everything I did was just a bore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Everywhere I went it seems I'd been there before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But you brighten up for me all of my days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With a love so sweet in so many ways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stop and thank you baby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just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stop and thank you baby, oh yes</w:t>
      </w:r>
    </w:p>
    <w:p w14:paraId="52EF926A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How sweet it is to be loved by you, it's just like sugar sometimes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you, oh yeah</w:t>
      </w:r>
    </w:p>
    <w:p w14:paraId="4BD0D748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You were better to me than I was to myself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For me, there's you and there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ain't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nobody else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stop and thank you baby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 xml:space="preserve">I just </w:t>
      </w:r>
      <w:proofErr w:type="spellStart"/>
      <w:r w:rsidRPr="00006928">
        <w:rPr>
          <w:rFonts w:ascii="Arial" w:eastAsia="Times New Roman" w:hAnsi="Arial" w:cs="Arial"/>
          <w:color w:val="222222"/>
          <w:sz w:val="21"/>
          <w:szCs w:val="21"/>
        </w:rPr>
        <w:t>wanna</w:t>
      </w:r>
      <w:proofErr w:type="spellEnd"/>
      <w:r w:rsidRPr="00006928">
        <w:rPr>
          <w:rFonts w:ascii="Arial" w:eastAsia="Times New Roman" w:hAnsi="Arial" w:cs="Arial"/>
          <w:color w:val="222222"/>
          <w:sz w:val="21"/>
          <w:szCs w:val="21"/>
        </w:rPr>
        <w:t xml:space="preserve"> stop and thank you baby, oh yes</w:t>
      </w:r>
    </w:p>
    <w:p w14:paraId="25DFB8C7" w14:textId="77777777" w:rsidR="00006928" w:rsidRPr="00006928" w:rsidRDefault="00006928" w:rsidP="00006928">
      <w:pPr>
        <w:shd w:val="clear" w:color="auto" w:fill="FFFFFF"/>
        <w:rPr>
          <w:rFonts w:ascii="Arial" w:eastAsia="Times New Roman" w:hAnsi="Arial" w:cs="Arial"/>
          <w:color w:val="222222"/>
          <w:sz w:val="21"/>
          <w:szCs w:val="21"/>
        </w:rPr>
      </w:pPr>
      <w:r w:rsidRPr="00006928">
        <w:rPr>
          <w:rFonts w:ascii="Arial" w:eastAsia="Times New Roman" w:hAnsi="Arial" w:cs="Arial"/>
          <w:color w:val="222222"/>
          <w:sz w:val="21"/>
          <w:szCs w:val="21"/>
        </w:rPr>
        <w:t>How sweet it is to be loved by you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Oh now, how sweet it is to be loved by you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It's like jelly baby, oh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Just like honey to the bee, baby, yeah, now</w:t>
      </w:r>
      <w:r w:rsidRPr="00006928">
        <w:rPr>
          <w:rFonts w:ascii="Arial" w:eastAsia="Times New Roman" w:hAnsi="Arial" w:cs="Arial"/>
          <w:color w:val="222222"/>
          <w:sz w:val="21"/>
          <w:szCs w:val="21"/>
        </w:rPr>
        <w:br/>
        <w:t>How sweet it is to be loved by you</w:t>
      </w:r>
    </w:p>
    <w:p w14:paraId="12C0790C" w14:textId="77777777" w:rsidR="00102A66" w:rsidRPr="00006928" w:rsidRDefault="00102A66">
      <w:pPr>
        <w:rPr>
          <w:sz w:val="28"/>
          <w:szCs w:val="28"/>
        </w:rPr>
      </w:pPr>
      <w:bookmarkStart w:id="0" w:name="_GoBack"/>
      <w:bookmarkEnd w:id="0"/>
    </w:p>
    <w:sectPr w:rsidR="00102A66" w:rsidRPr="00006928" w:rsidSect="0077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28"/>
    <w:rsid w:val="00006928"/>
    <w:rsid w:val="00102A66"/>
    <w:rsid w:val="007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C335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2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42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425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50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253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24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00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2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Macintosh Word</Application>
  <DocSecurity>0</DocSecurity>
  <Lines>8</Lines>
  <Paragraphs>2</Paragraphs>
  <ScaleCrop>false</ScaleCrop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2019-12-19T19:40:00Z</dcterms:created>
  <dcterms:modified xsi:type="dcterms:W3CDTF">2019-12-19T19:40:00Z</dcterms:modified>
</cp:coreProperties>
</file>