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99" w:rsidRPr="00700F99" w:rsidRDefault="00700F99" w:rsidP="00700F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Hey </w:t>
      </w:r>
      <w:proofErr w:type="spellStart"/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>ya</w:t>
      </w:r>
      <w:proofErr w:type="spellEnd"/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/ happy / shake it off mashup</w:t>
      </w:r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br/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One, two, three, uh!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My baby don't mess around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Because she loves me so</w:t>
      </w:r>
      <w:bookmarkStart w:id="0" w:name="_GoBack"/>
      <w:bookmarkEnd w:id="0"/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And this I know for sure.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Uh, but does she really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wanna</w:t>
      </w:r>
      <w:proofErr w:type="spellEnd"/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But can't stand to see me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Walk out the door.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Don't try to fight the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feelin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'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'Cause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the thought alone is killing me right now..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Uh, thank god for mom and dad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For sticking two together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'Cause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we don't know how...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0F99">
        <w:rPr>
          <w:rFonts w:ascii="Arial" w:hAnsi="Arial" w:cs="Arial"/>
          <w:sz w:val="24"/>
          <w:szCs w:val="24"/>
        </w:rPr>
        <w:t>UH!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Alright now fellas yeah!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Now what's cooler than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bein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' cool?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(Ice cold!)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I can't hear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'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I say what's, what's cooler than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bein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' cool?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(Ice cold!)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Woo...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Alright, alright, alright, alright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Alright, alright, alright, alright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Alright, alright, alright, alright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Alright, alright,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OK now ladies (yeah!)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Now we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' break this thing down in just a few seconds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Now don't have me to break this thing down for nothing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Now I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see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y'all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on your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baddest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behavior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Lend me some sugar, I am your neighbor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Uh! Here we go...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Shake it, shake, shake it, shake it (oh oh)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Shake it, shake it, shake, shake it, shake it, shake it (oh oh)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lastRenderedPageBreak/>
        <w:t>Shake it, shake it like a Polaroid picture, shake it, shake it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Shh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you got to, shake it,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shh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 it, shake it, got to shake it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(Shake it sugar) shake it like a Polaroid picture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Now all Beyoncé's and Lucy Liu's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And baby dolls, get on the floor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(Get on the floor)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You know what to do.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You know what to do.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>Shake it of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 stay out too late, got nothing in my brain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That's what people say, that's what people say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 go on too many dates, but I can't make them stay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At least that's what people say, that's what people say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But I keep cruising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Can't stop, won't stop moving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It's like I got this music in my mind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Saying it's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be alright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Cause the players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play, play, play, play, play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And the haters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hate, hate, hate, hate, hate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Baby, I'm just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shake, shake, shake, shake, shake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Heartbreakers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break, break, break, break, break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And the fakers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fake, fake, fake, fake, fake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Baby, I'm just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shake, shake, shake, shake, shake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I, I shake it off, I shake it off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Hey, hey, hey!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Just think while you've been getting down and out about the liars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And dirty, dirty cheats of the world you could've been getting down to this sick beat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My ex-man brought his new girlfriend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She's like, “oh my God”, but I'm just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And to the fella over there with the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hella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good hair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lastRenderedPageBreak/>
        <w:t>Won't you come on over, baby, we can shake, shake, shake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>happy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It might seem crazy what I am about to say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Sunshine she's here, you can take a break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I'm a hot air balloon that could go to space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With the air, like I don't care, baby, by the way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(Because I'm 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Clap along if you feel like a room without a roof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(Because I'm 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Clap along if you feel like happiness is the truth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(Because I'm 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Clap along if you know what happiness is to you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(Because I'm 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Clap along if you feel like that's what you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do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my love is too high…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(Happy)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down, I said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, 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, 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my love is too high…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, 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, hey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down, I said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(Cause the players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play, play, play, play, play)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(And the haters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hate, hate, hate, hate, hate)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my love is too high…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(Baby, I'm just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shake, shake, shake, shake, shake)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(I shake it off, I shake it off)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Bring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00F99">
        <w:rPr>
          <w:rFonts w:ascii="Arial" w:hAnsi="Arial" w:cs="Arial"/>
          <w:sz w:val="24"/>
          <w:szCs w:val="24"/>
        </w:rPr>
        <w:t>down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700F99">
        <w:rPr>
          <w:rFonts w:ascii="Arial" w:hAnsi="Arial" w:cs="Arial"/>
          <w:sz w:val="24"/>
          <w:szCs w:val="24"/>
        </w:rPr>
        <w:t>said</w:t>
      </w:r>
      <w:proofErr w:type="spellEnd"/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(Heartbreakers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break, break, break, break, break)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lastRenderedPageBreak/>
        <w:t xml:space="preserve">(And the fakers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fake, fake, fake, fake, fake)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my love is too high…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(Baby, I'm just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 xml:space="preserve"> shake, shake, shake, shake, shake)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down… can't nothing…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(I shake it off, I shake it off)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>Bring me down, I said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Hey </w:t>
      </w:r>
      <w:proofErr w:type="spellStart"/>
      <w:r w:rsidRPr="00700F99">
        <w:rPr>
          <w:rFonts w:ascii="Arial" w:hAnsi="Arial" w:cs="Arial"/>
          <w:b/>
          <w:sz w:val="24"/>
          <w:szCs w:val="24"/>
          <w:u w:val="single"/>
          <w:lang w:val="en-US"/>
        </w:rPr>
        <w:t>ya</w:t>
      </w:r>
      <w:proofErr w:type="spellEnd"/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0F99">
        <w:rPr>
          <w:rFonts w:ascii="Arial" w:hAnsi="Arial" w:cs="Arial"/>
          <w:sz w:val="24"/>
          <w:szCs w:val="24"/>
          <w:lang w:val="en-US"/>
        </w:rPr>
        <w:t xml:space="preserve">Hey... </w:t>
      </w:r>
      <w:proofErr w:type="spellStart"/>
      <w:r w:rsidRPr="00700F99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Pr="00700F99">
        <w:rPr>
          <w:rFonts w:ascii="Arial" w:hAnsi="Arial" w:cs="Arial"/>
          <w:sz w:val="24"/>
          <w:szCs w:val="24"/>
          <w:lang w:val="en-US"/>
        </w:rPr>
        <w:t>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>... ya.</w:t>
      </w:r>
    </w:p>
    <w:p w:rsidR="00700F99" w:rsidRPr="00700F99" w:rsidRDefault="00700F99" w:rsidP="00700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0F99">
        <w:rPr>
          <w:rFonts w:ascii="Arial" w:hAnsi="Arial" w:cs="Arial"/>
          <w:sz w:val="24"/>
          <w:szCs w:val="24"/>
        </w:rPr>
        <w:t>Hey</w:t>
      </w:r>
      <w:proofErr w:type="spellEnd"/>
      <w:r w:rsidRPr="00700F99">
        <w:rPr>
          <w:rFonts w:ascii="Arial" w:hAnsi="Arial" w:cs="Arial"/>
          <w:sz w:val="24"/>
          <w:szCs w:val="24"/>
        </w:rPr>
        <w:t xml:space="preserve"> ya.</w:t>
      </w:r>
    </w:p>
    <w:p w:rsidR="00D070DC" w:rsidRPr="00700F99" w:rsidRDefault="00D070DC" w:rsidP="00700F99"/>
    <w:sectPr w:rsidR="00D070DC" w:rsidRPr="00700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DC"/>
    <w:rsid w:val="00050DD5"/>
    <w:rsid w:val="0057323B"/>
    <w:rsid w:val="00700F99"/>
    <w:rsid w:val="00D0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4DEB"/>
  <w15:chartTrackingRefBased/>
  <w15:docId w15:val="{C12192F0-A93D-4BE3-AAE0-18B03895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87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9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39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0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7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0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Eduardo</dc:creator>
  <cp:keywords/>
  <dc:description/>
  <cp:lastModifiedBy>Jorge Eduardo</cp:lastModifiedBy>
  <cp:revision>1</cp:revision>
  <dcterms:created xsi:type="dcterms:W3CDTF">2017-05-12T03:14:00Z</dcterms:created>
  <dcterms:modified xsi:type="dcterms:W3CDTF">2017-05-12T03:32:00Z</dcterms:modified>
</cp:coreProperties>
</file>