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833B6" w14:textId="77777777" w:rsidR="009703D6" w:rsidRPr="009703D6" w:rsidRDefault="009703D6" w:rsidP="009703D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bookmarkStart w:id="0" w:name="_GoBack"/>
      <w:r w:rsidRPr="009703D6">
        <w:rPr>
          <w:rFonts w:ascii="Arial" w:eastAsia="Times New Roman" w:hAnsi="Arial" w:cs="Arial"/>
          <w:color w:val="222222"/>
          <w:sz w:val="21"/>
          <w:szCs w:val="21"/>
        </w:rPr>
        <w:t>You're a falling star, you're the get away car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You're the line in the sand when I go too far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You're the swimming pool on an August day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And you're the perfect thing to see</w:t>
      </w:r>
    </w:p>
    <w:p w14:paraId="22B4A469" w14:textId="77777777" w:rsidR="009703D6" w:rsidRPr="009703D6" w:rsidRDefault="009703D6" w:rsidP="009703D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703D6">
        <w:rPr>
          <w:rFonts w:ascii="Arial" w:eastAsia="Times New Roman" w:hAnsi="Arial" w:cs="Arial"/>
          <w:color w:val="222222"/>
          <w:sz w:val="21"/>
          <w:szCs w:val="21"/>
        </w:rPr>
        <w:t xml:space="preserve">And you play you're coy, but it's </w:t>
      </w:r>
      <w:proofErr w:type="spellStart"/>
      <w:r w:rsidRPr="009703D6">
        <w:rPr>
          <w:rFonts w:ascii="Arial" w:eastAsia="Times New Roman" w:hAnsi="Arial" w:cs="Arial"/>
          <w:color w:val="222222"/>
          <w:sz w:val="21"/>
          <w:szCs w:val="21"/>
        </w:rPr>
        <w:t>kinda</w:t>
      </w:r>
      <w:proofErr w:type="spellEnd"/>
      <w:r w:rsidRPr="009703D6">
        <w:rPr>
          <w:rFonts w:ascii="Arial" w:eastAsia="Times New Roman" w:hAnsi="Arial" w:cs="Arial"/>
          <w:color w:val="222222"/>
          <w:sz w:val="21"/>
          <w:szCs w:val="21"/>
        </w:rPr>
        <w:t xml:space="preserve"> cute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Oh, when you smile at me you know exactly what you do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Baby, don't pretend that you don't know it's true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'Cause you can see it when I look at you</w:t>
      </w:r>
    </w:p>
    <w:p w14:paraId="07141B14" w14:textId="77777777" w:rsidR="009703D6" w:rsidRPr="009703D6" w:rsidRDefault="009703D6" w:rsidP="009703D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703D6">
        <w:rPr>
          <w:rFonts w:ascii="Arial" w:eastAsia="Times New Roman" w:hAnsi="Arial" w:cs="Arial"/>
          <w:color w:val="222222"/>
          <w:sz w:val="21"/>
          <w:szCs w:val="21"/>
        </w:rPr>
        <w:t>And in this crazy life, and through these crazy times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It's you, it's you; you make me sing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You're every line, you're every word, you're everything</w:t>
      </w:r>
    </w:p>
    <w:p w14:paraId="295F73F5" w14:textId="77777777" w:rsidR="009703D6" w:rsidRPr="009703D6" w:rsidRDefault="009703D6" w:rsidP="009703D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703D6">
        <w:rPr>
          <w:rFonts w:ascii="Arial" w:eastAsia="Times New Roman" w:hAnsi="Arial" w:cs="Arial"/>
          <w:color w:val="222222"/>
          <w:sz w:val="21"/>
          <w:szCs w:val="21"/>
        </w:rPr>
        <w:t>You're a carousel, you're a wishing well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And you light me up when you ring my bell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You're a mystery, you're from outer space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You're my every minute of my everyday</w:t>
      </w:r>
    </w:p>
    <w:p w14:paraId="4DF03F7E" w14:textId="77777777" w:rsidR="009703D6" w:rsidRPr="009703D6" w:rsidRDefault="009703D6" w:rsidP="009703D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703D6">
        <w:rPr>
          <w:rFonts w:ascii="Arial" w:eastAsia="Times New Roman" w:hAnsi="Arial" w:cs="Arial"/>
          <w:color w:val="222222"/>
          <w:sz w:val="21"/>
          <w:szCs w:val="21"/>
        </w:rPr>
        <w:t>And I can't believe, uh, that I'm your man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And I get to kiss you, baby, just because I can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Whatever comes our way, oh, we'll see it through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And you know that's what our love can do</w:t>
      </w:r>
    </w:p>
    <w:p w14:paraId="14C0952D" w14:textId="77777777" w:rsidR="009703D6" w:rsidRPr="009703D6" w:rsidRDefault="009703D6" w:rsidP="009703D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703D6">
        <w:rPr>
          <w:rFonts w:ascii="Arial" w:eastAsia="Times New Roman" w:hAnsi="Arial" w:cs="Arial"/>
          <w:color w:val="222222"/>
          <w:sz w:val="21"/>
          <w:szCs w:val="21"/>
        </w:rPr>
        <w:t>And in this crazy life, and through these crazy times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It's you, it's you; you make me sing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You're every line, you're every word, you're everything</w:t>
      </w:r>
    </w:p>
    <w:p w14:paraId="3B278F01" w14:textId="77777777" w:rsidR="009703D6" w:rsidRPr="009703D6" w:rsidRDefault="009703D6" w:rsidP="009703D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703D6">
        <w:rPr>
          <w:rFonts w:ascii="Arial" w:eastAsia="Times New Roman" w:hAnsi="Arial" w:cs="Arial"/>
          <w:color w:val="222222"/>
          <w:sz w:val="21"/>
          <w:szCs w:val="21"/>
        </w:rPr>
        <w:t>So, la, la, la, la, la, la, la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So, la, la, la, la, la, la, la</w:t>
      </w:r>
    </w:p>
    <w:p w14:paraId="77A5E0EB" w14:textId="77777777" w:rsidR="009703D6" w:rsidRPr="009703D6" w:rsidRDefault="009703D6" w:rsidP="009703D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703D6">
        <w:rPr>
          <w:rFonts w:ascii="Arial" w:eastAsia="Times New Roman" w:hAnsi="Arial" w:cs="Arial"/>
          <w:color w:val="222222"/>
          <w:sz w:val="21"/>
          <w:szCs w:val="21"/>
        </w:rPr>
        <w:t>And in this crazy life, and through these crazy times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It's you, it's you; you make me sing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You're every line, you're every word, you're everything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You're every song, and I sing along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Cause you're my everything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Yeah, yeah</w:t>
      </w:r>
    </w:p>
    <w:p w14:paraId="31B2831F" w14:textId="77777777" w:rsidR="009703D6" w:rsidRPr="009703D6" w:rsidRDefault="009703D6" w:rsidP="009703D6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9703D6">
        <w:rPr>
          <w:rFonts w:ascii="Arial" w:eastAsia="Times New Roman" w:hAnsi="Arial" w:cs="Arial"/>
          <w:color w:val="222222"/>
          <w:sz w:val="21"/>
          <w:szCs w:val="21"/>
        </w:rPr>
        <w:t>So, la, la, la, la, la, la, la</w:t>
      </w:r>
      <w:r w:rsidRPr="009703D6">
        <w:rPr>
          <w:rFonts w:ascii="Arial" w:eastAsia="Times New Roman" w:hAnsi="Arial" w:cs="Arial"/>
          <w:color w:val="222222"/>
          <w:sz w:val="21"/>
          <w:szCs w:val="21"/>
        </w:rPr>
        <w:br/>
        <w:t>So, la, la, la, la, la, la-la-la, la-la-la</w:t>
      </w:r>
    </w:p>
    <w:p w14:paraId="285CF788" w14:textId="77777777" w:rsidR="00367F4A" w:rsidRDefault="00367F4A"/>
    <w:bookmarkEnd w:id="0"/>
    <w:sectPr w:rsidR="00367F4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D6"/>
    <w:rsid w:val="00367F4A"/>
    <w:rsid w:val="00776CEE"/>
    <w:rsid w:val="0097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69CCE5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58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340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094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68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1347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653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34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8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Macintosh Word</Application>
  <DocSecurity>0</DocSecurity>
  <Lines>9</Lines>
  <Paragraphs>2</Paragraphs>
  <ScaleCrop>false</ScaleCrop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2019-12-17T19:50:00Z</dcterms:created>
  <dcterms:modified xsi:type="dcterms:W3CDTF">2019-12-17T19:51:00Z</dcterms:modified>
</cp:coreProperties>
</file>