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33B6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bookmarkStart w:id="0" w:name="_GoBack"/>
      <w:r w:rsidRPr="009703D6">
        <w:rPr>
          <w:rFonts w:ascii="Arial" w:eastAsia="Times New Roman" w:hAnsi="Arial" w:cs="Arial"/>
          <w:color w:val="222222"/>
          <w:sz w:val="21"/>
          <w:szCs w:val="21"/>
        </w:rPr>
        <w:t>You're a falling star, you're the get away car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the line in the sand when I go too far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the swimming pool on an August day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And you're the perfect thing to see</w:t>
      </w:r>
    </w:p>
    <w:p w14:paraId="22B4A469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 xml:space="preserve">And you play you're coy, but it's </w:t>
      </w:r>
      <w:proofErr w:type="spellStart"/>
      <w:r w:rsidRPr="009703D6">
        <w:rPr>
          <w:rFonts w:ascii="Arial" w:eastAsia="Times New Roman" w:hAnsi="Arial" w:cs="Arial"/>
          <w:color w:val="222222"/>
          <w:sz w:val="21"/>
          <w:szCs w:val="21"/>
        </w:rPr>
        <w:t>kinda</w:t>
      </w:r>
      <w:proofErr w:type="spellEnd"/>
      <w:r w:rsidRPr="009703D6">
        <w:rPr>
          <w:rFonts w:ascii="Arial" w:eastAsia="Times New Roman" w:hAnsi="Arial" w:cs="Arial"/>
          <w:color w:val="222222"/>
          <w:sz w:val="21"/>
          <w:szCs w:val="21"/>
        </w:rPr>
        <w:t xml:space="preserve"> cute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Oh, when you smile at me you know exactly what you do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Baby, don't pretend that you don't know it's true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'Cause you can see it when I look at you</w:t>
      </w:r>
    </w:p>
    <w:p w14:paraId="07141B14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And in this crazy life, and through these crazy times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It's you, it's you; you make me sing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every line, you're every word, you're everything</w:t>
      </w:r>
    </w:p>
    <w:p w14:paraId="295F73F5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You're a carousel, you're a wishing well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And you light me up when you ring my bell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a mystery, you're from outer space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my every minute of my everyday</w:t>
      </w:r>
    </w:p>
    <w:p w14:paraId="4DF03F7E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And I can't believe, uh, that I'm your man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And I get to kiss you, baby, just because I can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Whatever comes our way, oh, we'll see it through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And you know that's what our love can do</w:t>
      </w:r>
    </w:p>
    <w:p w14:paraId="14C0952D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And in this crazy life, and through these crazy times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It's you, it's you; you make me sing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every line, you're every word, you're everything</w:t>
      </w:r>
    </w:p>
    <w:p w14:paraId="3B278F01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So, la, la, la, la, la, la, la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So, la, la, la, la, la, la, la</w:t>
      </w:r>
    </w:p>
    <w:p w14:paraId="77A5E0EB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And in this crazy life, and through these crazy times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It's you, it's you; you make me sing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every line, you're every word, you're everything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You're every song, and I sing along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Cause you're my everything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Yeah, yeah</w:t>
      </w:r>
    </w:p>
    <w:p w14:paraId="31B2831F" w14:textId="77777777" w:rsidR="009703D6" w:rsidRPr="009703D6" w:rsidRDefault="009703D6" w:rsidP="009703D6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703D6">
        <w:rPr>
          <w:rFonts w:ascii="Arial" w:eastAsia="Times New Roman" w:hAnsi="Arial" w:cs="Arial"/>
          <w:color w:val="222222"/>
          <w:sz w:val="21"/>
          <w:szCs w:val="21"/>
        </w:rPr>
        <w:t>So, la, la, la, la, la, la, la</w:t>
      </w:r>
      <w:r w:rsidRPr="009703D6">
        <w:rPr>
          <w:rFonts w:ascii="Arial" w:eastAsia="Times New Roman" w:hAnsi="Arial" w:cs="Arial"/>
          <w:color w:val="222222"/>
          <w:sz w:val="21"/>
          <w:szCs w:val="21"/>
        </w:rPr>
        <w:br/>
        <w:t>So, la, la, la, la, la, la-la-la, la-la-la</w:t>
      </w:r>
    </w:p>
    <w:p w14:paraId="285CF788" w14:textId="77777777" w:rsidR="00367F4A" w:rsidRDefault="00367F4A"/>
    <w:bookmarkEnd w:id="0"/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D6"/>
    <w:rsid w:val="00367F4A"/>
    <w:rsid w:val="00776CEE"/>
    <w:rsid w:val="009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CCE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5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4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09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68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34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3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4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Macintosh Word</Application>
  <DocSecurity>0</DocSecurity>
  <Lines>9</Lines>
  <Paragraphs>2</Paragraphs>
  <ScaleCrop>false</ScaleCrop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2019-12-17T19:50:00Z</dcterms:created>
  <dcterms:modified xsi:type="dcterms:W3CDTF">2019-12-17T19:51:00Z</dcterms:modified>
</cp:coreProperties>
</file>