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3CC6A" w14:textId="77777777" w:rsidR="00BD3ACD" w:rsidRPr="00BD3ACD" w:rsidRDefault="00BD3ACD" w:rsidP="00BD3AC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BD3ACD">
        <w:rPr>
          <w:rFonts w:ascii="Arial" w:eastAsia="Times New Roman" w:hAnsi="Arial" w:cs="Arial"/>
          <w:color w:val="222222"/>
          <w:sz w:val="21"/>
          <w:szCs w:val="21"/>
        </w:rPr>
        <w:t>Ha ha ha ha ha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Yo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>, I'll tell you what I want, what I really, really want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So tell me what you want, what you really, really want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I'll tell you what I want, what I really, really want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So tell me what you want, what you really, really want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 xml:space="preserve">I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, (ha) I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, (ha) I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, (ha) I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>, (ha)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 xml:space="preserve">I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really, really, really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zigazig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ah</w:t>
      </w:r>
    </w:p>
    <w:p w14:paraId="1E15AB51" w14:textId="77777777" w:rsidR="00BD3ACD" w:rsidRPr="00BD3ACD" w:rsidRDefault="00BD3ACD" w:rsidP="00BD3AC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BD3ACD">
        <w:rPr>
          <w:rFonts w:ascii="Arial" w:eastAsia="Times New Roman" w:hAnsi="Arial" w:cs="Arial"/>
          <w:color w:val="222222"/>
          <w:sz w:val="21"/>
          <w:szCs w:val="21"/>
        </w:rPr>
        <w:t>If you want my future, forget my past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get with me, better make it fast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Now don't go wasting my precious time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Get your act together we could be just fine</w:t>
      </w:r>
    </w:p>
    <w:p w14:paraId="405A0DBB" w14:textId="77777777" w:rsidR="00BD3ACD" w:rsidRPr="00BD3ACD" w:rsidRDefault="00BD3ACD" w:rsidP="00BD3AC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BD3ACD">
        <w:rPr>
          <w:rFonts w:ascii="Arial" w:eastAsia="Times New Roman" w:hAnsi="Arial" w:cs="Arial"/>
          <w:color w:val="222222"/>
          <w:sz w:val="21"/>
          <w:szCs w:val="21"/>
        </w:rPr>
        <w:t>I'll tell you what I want, what I really, really want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So tell me what you want, what you really, really want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 xml:space="preserve">I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, (ha) I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, (ha) I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, (ha) I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>, (ha)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 xml:space="preserve">I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really, really, really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zigazig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ah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be my lover,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get with my friends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(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get with my friends)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Make it last forever, friendship never ends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be my lover, you have got to give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Taking is too easy, but that's the way it is</w:t>
      </w:r>
    </w:p>
    <w:p w14:paraId="59CD92F7" w14:textId="77777777" w:rsidR="00BD3ACD" w:rsidRPr="00BD3ACD" w:rsidRDefault="00BD3ACD" w:rsidP="00BD3AC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bookmarkStart w:id="0" w:name="_GoBack"/>
      <w:bookmarkEnd w:id="0"/>
      <w:r w:rsidRPr="00BD3ACD">
        <w:rPr>
          <w:rFonts w:ascii="Arial" w:eastAsia="Times New Roman" w:hAnsi="Arial" w:cs="Arial"/>
          <w:color w:val="222222"/>
          <w:sz w:val="21"/>
          <w:szCs w:val="21"/>
        </w:rPr>
        <w:t>So, here's a story from A to Z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get with me,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listen carefully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 xml:space="preserve">We got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Em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in the place who likes it in your face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You got G like MC who likes it on a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Easy V doesn't come for free, she's a real lady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And as for me, ha you'll see</w:t>
      </w:r>
    </w:p>
    <w:p w14:paraId="3E8BEF96" w14:textId="77777777" w:rsidR="00BD3ACD" w:rsidRPr="00BD3ACD" w:rsidRDefault="00BD3ACD" w:rsidP="00BD3AC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BD3ACD">
        <w:rPr>
          <w:rFonts w:ascii="Arial" w:eastAsia="Times New Roman" w:hAnsi="Arial" w:cs="Arial"/>
          <w:color w:val="222222"/>
          <w:sz w:val="21"/>
          <w:szCs w:val="21"/>
        </w:rPr>
        <w:t>Slam your body down and wind it all around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Slam your body down and wind it all around</w:t>
      </w:r>
    </w:p>
    <w:p w14:paraId="19732FE0" w14:textId="77777777" w:rsidR="00BD3ACD" w:rsidRPr="00BD3ACD" w:rsidRDefault="00BD3ACD" w:rsidP="00BD3AC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If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be my lover,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get with my friends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(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get with my friends)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Make it last forever, friendship never ends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be my lover, you have got to give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(You've got to give)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Taking is too easy, but that's the way it is</w:t>
      </w:r>
    </w:p>
    <w:p w14:paraId="73006ACE" w14:textId="77777777" w:rsidR="00BD3ACD" w:rsidRPr="00BD3ACD" w:rsidRDefault="00BD3ACD" w:rsidP="00BD3AC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If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be my lover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,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,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,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,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Slam, slam, slam, slam (make it last forever)</w:t>
      </w:r>
    </w:p>
    <w:p w14:paraId="720E5725" w14:textId="77777777" w:rsidR="00BD3ACD" w:rsidRPr="00BD3ACD" w:rsidRDefault="00BD3ACD" w:rsidP="00BD3AC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BD3ACD">
        <w:rPr>
          <w:rFonts w:ascii="Arial" w:eastAsia="Times New Roman" w:hAnsi="Arial" w:cs="Arial"/>
          <w:color w:val="222222"/>
          <w:sz w:val="21"/>
          <w:szCs w:val="21"/>
        </w:rPr>
        <w:t>Slam your body down and wind it all around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Slam your body down and wind it all around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Ha, ha, ha, ha, ha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>Slam your body down and wind it all around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 xml:space="preserve">Slam your body down and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zigazig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ah</w:t>
      </w:r>
      <w:r w:rsidRPr="00BD3ACD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you </w:t>
      </w:r>
      <w:proofErr w:type="spellStart"/>
      <w:r w:rsidRPr="00BD3AC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BD3ACD">
        <w:rPr>
          <w:rFonts w:ascii="Arial" w:eastAsia="Times New Roman" w:hAnsi="Arial" w:cs="Arial"/>
          <w:color w:val="222222"/>
          <w:sz w:val="21"/>
          <w:szCs w:val="21"/>
        </w:rPr>
        <w:t xml:space="preserve"> be my lover</w:t>
      </w:r>
    </w:p>
    <w:p w14:paraId="2B321F74" w14:textId="77777777" w:rsidR="007C067A" w:rsidRDefault="007C067A"/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CD"/>
    <w:rsid w:val="00776CEE"/>
    <w:rsid w:val="007C067A"/>
    <w:rsid w:val="00BD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513E8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1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72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498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11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045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1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7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54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91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5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51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1569</Characters>
  <Application>Microsoft Macintosh Word</Application>
  <DocSecurity>0</DocSecurity>
  <Lines>13</Lines>
  <Paragraphs>3</Paragraphs>
  <ScaleCrop>false</ScaleCrop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2019-12-24T02:09:00Z</dcterms:created>
  <dcterms:modified xsi:type="dcterms:W3CDTF">2019-12-24T02:10:00Z</dcterms:modified>
</cp:coreProperties>
</file>