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F0B82" w14:textId="77777777" w:rsidR="00F97FAF" w:rsidRPr="00F97FAF" w:rsidRDefault="00F97FAF" w:rsidP="00F97FA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97FAF">
        <w:rPr>
          <w:rFonts w:ascii="Arial" w:eastAsia="Times New Roman" w:hAnsi="Arial" w:cs="Arial"/>
          <w:color w:val="222222"/>
          <w:sz w:val="21"/>
          <w:szCs w:val="21"/>
        </w:rPr>
        <w:t>When the night has come, and the way is dark,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And that moon is the only light you see.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No I won't be afraid, no I-I-I won't be afraid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Just as long as the people come and stand by me.</w:t>
      </w:r>
    </w:p>
    <w:p w14:paraId="58F9302C" w14:textId="77777777" w:rsidR="00F97FAF" w:rsidRPr="00F97FAF" w:rsidRDefault="00F97FAF" w:rsidP="00F97FA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Darlin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 xml:space="preserve">'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darlin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>' stand by me, ooh stand by me Oh stand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Stand stand by me C'mon stand by me stand by me</w:t>
      </w:r>
    </w:p>
    <w:p w14:paraId="6AB9FFCB" w14:textId="77777777" w:rsidR="00F97FAF" w:rsidRPr="00F97FAF" w:rsidRDefault="00F97FAF" w:rsidP="00F97FA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97FAF">
        <w:rPr>
          <w:rFonts w:ascii="Arial" w:eastAsia="Times New Roman" w:hAnsi="Arial" w:cs="Arial"/>
          <w:color w:val="222222"/>
          <w:sz w:val="21"/>
          <w:szCs w:val="21"/>
        </w:rPr>
        <w:t>If the sky that we look upon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Well should tumble and fall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And the mountains should crumble to the sea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I won't cry, I won't cry, no I won't she'd a tear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Just as long as you stand, stand by me</w:t>
      </w:r>
    </w:p>
    <w:p w14:paraId="7C96F997" w14:textId="77777777" w:rsidR="00F97FAF" w:rsidRPr="00F97FAF" w:rsidRDefault="00F97FAF" w:rsidP="00F97FA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97FAF">
        <w:rPr>
          <w:rFonts w:ascii="Arial" w:eastAsia="Times New Roman" w:hAnsi="Arial" w:cs="Arial"/>
          <w:color w:val="222222"/>
          <w:sz w:val="21"/>
          <w:szCs w:val="21"/>
        </w:rPr>
        <w:t>Oh darling, darling stand by me, oh stand by me,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Oh please stand, stand by me, stand by me.</w:t>
      </w:r>
    </w:p>
    <w:p w14:paraId="46F216CF" w14:textId="77777777" w:rsidR="00F97FAF" w:rsidRPr="00F97FAF" w:rsidRDefault="00F97FAF" w:rsidP="00F97FA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97FAF">
        <w:rPr>
          <w:rFonts w:ascii="Arial" w:eastAsia="Times New Roman" w:hAnsi="Arial" w:cs="Arial"/>
          <w:color w:val="222222"/>
          <w:sz w:val="21"/>
          <w:szCs w:val="21"/>
        </w:rPr>
        <w:t>Oh darling, darling stand by me, oh stand by me,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Please stand, stand by me, stand by me.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Oh baby, baby</w:t>
      </w:r>
    </w:p>
    <w:p w14:paraId="5061CDE7" w14:textId="77777777" w:rsidR="00F97FAF" w:rsidRPr="00F97FAF" w:rsidRDefault="00F97FAF" w:rsidP="00F97FA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97FAF">
        <w:rPr>
          <w:rFonts w:ascii="Arial" w:eastAsia="Times New Roman" w:hAnsi="Arial" w:cs="Arial"/>
          <w:color w:val="222222"/>
          <w:sz w:val="21"/>
          <w:szCs w:val="21"/>
        </w:rPr>
        <w:t xml:space="preserve">Oh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darlin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 xml:space="preserve">'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darlin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 xml:space="preserve">' stand la la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nomie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 xml:space="preserve">Ooh stand la la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nomie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>, O stand O stand stand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Stand by me c'mon stand by me, stand by me.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 xml:space="preserve">Stand la la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nomie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 xml:space="preserve">, oh won't you stand, la la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nomie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>,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 xml:space="preserve">Oh stand la la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nomie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>, stand by me, c'mon stand by me.</w:t>
      </w:r>
    </w:p>
    <w:p w14:paraId="5324F46D" w14:textId="77777777" w:rsidR="00F97FAF" w:rsidRPr="00F97FAF" w:rsidRDefault="00F97FAF" w:rsidP="00F97FA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97FAF">
        <w:rPr>
          <w:rFonts w:ascii="Arial" w:eastAsia="Times New Roman" w:hAnsi="Arial" w:cs="Arial"/>
          <w:color w:val="222222"/>
          <w:sz w:val="21"/>
          <w:szCs w:val="21"/>
        </w:rPr>
        <w:t>When the night has come, and the way is dark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And the moon, is the only light you see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won't be afraid,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lala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F97FAF">
        <w:rPr>
          <w:rFonts w:ascii="Arial" w:eastAsia="Times New Roman" w:hAnsi="Arial" w:cs="Arial"/>
          <w:color w:val="222222"/>
          <w:sz w:val="21"/>
          <w:szCs w:val="21"/>
        </w:rPr>
        <w:t>nomie</w:t>
      </w:r>
      <w:proofErr w:type="spellEnd"/>
      <w:r w:rsidRPr="00F97FAF">
        <w:rPr>
          <w:rFonts w:ascii="Arial" w:eastAsia="Times New Roman" w:hAnsi="Arial" w:cs="Arial"/>
          <w:color w:val="222222"/>
          <w:sz w:val="21"/>
          <w:szCs w:val="21"/>
        </w:rPr>
        <w:t>, I won't be afraid</w:t>
      </w:r>
      <w:r w:rsidRPr="00F97FAF">
        <w:rPr>
          <w:rFonts w:ascii="Arial" w:eastAsia="Times New Roman" w:hAnsi="Arial" w:cs="Arial"/>
          <w:color w:val="222222"/>
          <w:sz w:val="21"/>
          <w:szCs w:val="21"/>
        </w:rPr>
        <w:br/>
        <w:t>Not as long, not as long as you stand by me.</w:t>
      </w:r>
    </w:p>
    <w:p w14:paraId="4BC1EDD0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AF"/>
    <w:rsid w:val="00776CEE"/>
    <w:rsid w:val="007C067A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0B5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45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55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2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Macintosh Word</Application>
  <DocSecurity>0</DocSecurity>
  <Lines>7</Lines>
  <Paragraphs>2</Paragraphs>
  <ScaleCrop>false</ScaleCrop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2019-12-24T00:37:00Z</dcterms:created>
  <dcterms:modified xsi:type="dcterms:W3CDTF">2019-12-24T00:37:00Z</dcterms:modified>
</cp:coreProperties>
</file>